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62FB" w14:textId="6C17EC31" w:rsidR="009C28AE" w:rsidRDefault="003E48B9" w:rsidP="0064652C">
      <w:pPr>
        <w:spacing w:after="0" w:line="259" w:lineRule="auto"/>
        <w:ind w:left="118" w:firstLine="0"/>
        <w:jc w:val="center"/>
      </w:pPr>
      <w:r>
        <w:rPr>
          <w:b/>
          <w:noProof/>
          <w:sz w:val="28"/>
        </w:rPr>
        <w:drawing>
          <wp:inline distT="0" distB="0" distL="0" distR="0" wp14:anchorId="3FAA545D" wp14:editId="18F894E3">
            <wp:extent cx="3900055" cy="1322157"/>
            <wp:effectExtent l="0" t="0" r="5715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228" cy="135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A13">
        <w:rPr>
          <w:b/>
          <w:sz w:val="28"/>
        </w:rPr>
        <w:t xml:space="preserve"> </w:t>
      </w:r>
    </w:p>
    <w:p w14:paraId="1A153896" w14:textId="77777777" w:rsidR="009C28AE" w:rsidRDefault="00113A13">
      <w:pPr>
        <w:spacing w:after="0" w:line="259" w:lineRule="auto"/>
        <w:ind w:left="118" w:firstLine="0"/>
        <w:jc w:val="center"/>
      </w:pPr>
      <w:r>
        <w:rPr>
          <w:b/>
          <w:sz w:val="28"/>
        </w:rPr>
        <w:t xml:space="preserve"> </w:t>
      </w:r>
    </w:p>
    <w:p w14:paraId="20A4BEDB" w14:textId="4167F806" w:rsidR="009C28AE" w:rsidRDefault="006167F7" w:rsidP="006167F7">
      <w:pPr>
        <w:pStyle w:val="Heading1"/>
        <w:ind w:left="58" w:right="2"/>
      </w:pPr>
      <w:r>
        <w:t>Patient Registration</w:t>
      </w:r>
    </w:p>
    <w:p w14:paraId="20B5CD6D" w14:textId="148DB3A6" w:rsidR="006167F7" w:rsidRDefault="006167F7" w:rsidP="006167F7"/>
    <w:p w14:paraId="57CF8A8E" w14:textId="1FE9A713" w:rsidR="006167F7" w:rsidRDefault="006167F7" w:rsidP="006167F7">
      <w:pPr>
        <w:rPr>
          <w:sz w:val="26"/>
          <w:szCs w:val="26"/>
        </w:rPr>
      </w:pPr>
      <w:r>
        <w:rPr>
          <w:sz w:val="26"/>
          <w:szCs w:val="26"/>
        </w:rPr>
        <w:t>Legal Name_____________________________   Preferred Name__________________</w:t>
      </w:r>
    </w:p>
    <w:p w14:paraId="5F784E59" w14:textId="77777777" w:rsidR="006167F7" w:rsidRDefault="006167F7" w:rsidP="006167F7">
      <w:pPr>
        <w:ind w:left="0" w:firstLine="0"/>
        <w:rPr>
          <w:sz w:val="26"/>
          <w:szCs w:val="26"/>
        </w:rPr>
      </w:pPr>
    </w:p>
    <w:p w14:paraId="1BCDDA4E" w14:textId="77777777" w:rsidR="00640936" w:rsidRDefault="006167F7" w:rsidP="006167F7">
      <w:pPr>
        <w:rPr>
          <w:sz w:val="26"/>
          <w:szCs w:val="26"/>
        </w:rPr>
      </w:pPr>
      <w:r>
        <w:rPr>
          <w:sz w:val="26"/>
          <w:szCs w:val="26"/>
        </w:rPr>
        <w:t xml:space="preserve">DOB_______________ </w:t>
      </w:r>
      <w:r w:rsidR="00616E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Sex_____   Race____________ </w:t>
      </w:r>
    </w:p>
    <w:p w14:paraId="05DC0348" w14:textId="77777777" w:rsidR="00640936" w:rsidRDefault="00640936" w:rsidP="006167F7">
      <w:pPr>
        <w:rPr>
          <w:sz w:val="26"/>
          <w:szCs w:val="26"/>
        </w:rPr>
      </w:pPr>
    </w:p>
    <w:p w14:paraId="6782B608" w14:textId="444960DE" w:rsidR="00640936" w:rsidRDefault="00640936" w:rsidP="00640936">
      <w:pPr>
        <w:rPr>
          <w:sz w:val="26"/>
          <w:szCs w:val="26"/>
        </w:rPr>
      </w:pPr>
      <w:r>
        <w:rPr>
          <w:sz w:val="26"/>
          <w:szCs w:val="26"/>
        </w:rPr>
        <w:t>Ethnicity</w:t>
      </w:r>
      <w:r w:rsidR="006167F7">
        <w:rPr>
          <w:sz w:val="26"/>
          <w:szCs w:val="26"/>
        </w:rPr>
        <w:t>_________________</w:t>
      </w:r>
      <w:r>
        <w:rPr>
          <w:sz w:val="26"/>
          <w:szCs w:val="26"/>
        </w:rPr>
        <w:t>_________   Preferred Language_____________________</w:t>
      </w:r>
    </w:p>
    <w:p w14:paraId="1433D5B8" w14:textId="77777777" w:rsidR="006167F7" w:rsidRDefault="006167F7" w:rsidP="006167F7">
      <w:pPr>
        <w:rPr>
          <w:sz w:val="26"/>
          <w:szCs w:val="26"/>
        </w:rPr>
      </w:pPr>
    </w:p>
    <w:p w14:paraId="3A27F1D3" w14:textId="4A7D7FD6" w:rsidR="006167F7" w:rsidRPr="006167F7" w:rsidRDefault="006167F7" w:rsidP="006167F7">
      <w:pPr>
        <w:rPr>
          <w:sz w:val="26"/>
          <w:szCs w:val="26"/>
        </w:rPr>
      </w:pPr>
      <w:r>
        <w:rPr>
          <w:sz w:val="26"/>
          <w:szCs w:val="26"/>
        </w:rPr>
        <w:t>Home Address____________________________________________________________</w:t>
      </w:r>
    </w:p>
    <w:p w14:paraId="5834346A" w14:textId="77777777" w:rsidR="00E81274" w:rsidRDefault="00E81274" w:rsidP="00E81274"/>
    <w:p w14:paraId="0A0C9705" w14:textId="23C26321" w:rsidR="006167F7" w:rsidRDefault="006167F7" w:rsidP="00E81274">
      <w:pPr>
        <w:rPr>
          <w:sz w:val="26"/>
          <w:szCs w:val="26"/>
        </w:rPr>
      </w:pPr>
      <w:r>
        <w:rPr>
          <w:sz w:val="26"/>
          <w:szCs w:val="26"/>
        </w:rPr>
        <w:t>Home Phone with Area Code__________________ Cell Phone_____________________</w:t>
      </w:r>
    </w:p>
    <w:p w14:paraId="0479DEDC" w14:textId="77777777" w:rsidR="006167F7" w:rsidRDefault="006167F7" w:rsidP="00E81274">
      <w:pPr>
        <w:rPr>
          <w:sz w:val="26"/>
          <w:szCs w:val="26"/>
        </w:rPr>
      </w:pPr>
    </w:p>
    <w:p w14:paraId="629EB139" w14:textId="7AB74F96" w:rsidR="006167F7" w:rsidRDefault="006167F7" w:rsidP="00E81274">
      <w:pPr>
        <w:rPr>
          <w:sz w:val="26"/>
          <w:szCs w:val="26"/>
        </w:rPr>
      </w:pPr>
      <w:r>
        <w:rPr>
          <w:sz w:val="26"/>
          <w:szCs w:val="26"/>
        </w:rPr>
        <w:t>Work Phone_________________________</w:t>
      </w:r>
      <w:r w:rsidR="00E06B0F">
        <w:rPr>
          <w:sz w:val="26"/>
          <w:szCs w:val="26"/>
        </w:rPr>
        <w:t xml:space="preserve">  </w:t>
      </w:r>
      <w:r>
        <w:rPr>
          <w:sz w:val="26"/>
          <w:szCs w:val="26"/>
        </w:rPr>
        <w:t>Email_______________________________</w:t>
      </w:r>
    </w:p>
    <w:p w14:paraId="112D8D4A" w14:textId="77777777" w:rsidR="00616E70" w:rsidRDefault="00616E70" w:rsidP="00E81274">
      <w:pPr>
        <w:rPr>
          <w:sz w:val="26"/>
          <w:szCs w:val="26"/>
        </w:rPr>
      </w:pPr>
    </w:p>
    <w:p w14:paraId="4F71A5BC" w14:textId="7F3BB212" w:rsidR="00616E70" w:rsidRDefault="00616E70" w:rsidP="00E81274">
      <w:pPr>
        <w:rPr>
          <w:sz w:val="26"/>
          <w:szCs w:val="26"/>
        </w:rPr>
      </w:pPr>
      <w:r>
        <w:rPr>
          <w:sz w:val="26"/>
          <w:szCs w:val="26"/>
        </w:rPr>
        <w:t>Insurance Carrier____________________   Policy Holder_________________________</w:t>
      </w:r>
    </w:p>
    <w:p w14:paraId="076CDAFC" w14:textId="77777777" w:rsidR="00616E70" w:rsidRDefault="00616E70" w:rsidP="00E81274">
      <w:pPr>
        <w:rPr>
          <w:sz w:val="26"/>
          <w:szCs w:val="26"/>
        </w:rPr>
      </w:pPr>
    </w:p>
    <w:p w14:paraId="52E32C6D" w14:textId="77327A39" w:rsidR="00616E70" w:rsidRDefault="00616E70" w:rsidP="00E81274">
      <w:pPr>
        <w:rPr>
          <w:sz w:val="26"/>
          <w:szCs w:val="26"/>
        </w:rPr>
      </w:pPr>
      <w:r>
        <w:rPr>
          <w:sz w:val="26"/>
          <w:szCs w:val="26"/>
        </w:rPr>
        <w:t xml:space="preserve">Policy Holder DOB__________________   Member ID___________________________  </w:t>
      </w:r>
    </w:p>
    <w:p w14:paraId="12CAEC43" w14:textId="77777777" w:rsidR="006167F7" w:rsidRDefault="006167F7" w:rsidP="00E81274">
      <w:pPr>
        <w:rPr>
          <w:sz w:val="26"/>
          <w:szCs w:val="26"/>
        </w:rPr>
      </w:pPr>
    </w:p>
    <w:p w14:paraId="615595A0" w14:textId="7C2820EC" w:rsidR="00616E70" w:rsidRDefault="00616E70" w:rsidP="00E81274">
      <w:pPr>
        <w:rPr>
          <w:sz w:val="26"/>
          <w:szCs w:val="26"/>
        </w:rPr>
      </w:pPr>
      <w:r>
        <w:rPr>
          <w:sz w:val="26"/>
          <w:szCs w:val="26"/>
        </w:rPr>
        <w:t>Relationship to Subscriber__________________________________________________</w:t>
      </w:r>
    </w:p>
    <w:p w14:paraId="5585FCC8" w14:textId="103F64A5" w:rsidR="00E06B0F" w:rsidRPr="006167F7" w:rsidRDefault="00E06B0F" w:rsidP="00E06B0F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47FBDBC0" w14:textId="1BB69664" w:rsidR="00A7631D" w:rsidRDefault="00616E7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ind w:left="0" w:firstLine="0"/>
        <w:rPr>
          <w:bCs/>
          <w:sz w:val="26"/>
          <w:szCs w:val="26"/>
        </w:rPr>
      </w:pPr>
      <w:r w:rsidRPr="00616E70">
        <w:rPr>
          <w:bCs/>
          <w:sz w:val="26"/>
          <w:szCs w:val="26"/>
        </w:rPr>
        <w:t>PCP_______________________________</w:t>
      </w:r>
      <w:proofErr w:type="gramStart"/>
      <w:r w:rsidRPr="00616E70">
        <w:rPr>
          <w:bCs/>
          <w:sz w:val="26"/>
          <w:szCs w:val="26"/>
        </w:rPr>
        <w:t>_</w:t>
      </w:r>
      <w:r w:rsidR="00640936">
        <w:rPr>
          <w:bCs/>
          <w:sz w:val="26"/>
          <w:szCs w:val="26"/>
        </w:rPr>
        <w:t xml:space="preserve"> </w:t>
      </w:r>
      <w:r w:rsidRPr="00616E70">
        <w:rPr>
          <w:bCs/>
          <w:sz w:val="26"/>
          <w:szCs w:val="26"/>
        </w:rPr>
        <w:t xml:space="preserve"> Referring</w:t>
      </w:r>
      <w:proofErr w:type="gramEnd"/>
      <w:r w:rsidR="00640936">
        <w:rPr>
          <w:bCs/>
          <w:sz w:val="26"/>
          <w:szCs w:val="26"/>
        </w:rPr>
        <w:t xml:space="preserve"> Provider____________________</w:t>
      </w:r>
    </w:p>
    <w:p w14:paraId="25B7463E" w14:textId="77777777" w:rsidR="00640936" w:rsidRDefault="00640936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ind w:left="0" w:firstLine="0"/>
        <w:rPr>
          <w:bCs/>
          <w:sz w:val="26"/>
          <w:szCs w:val="26"/>
        </w:rPr>
      </w:pPr>
    </w:p>
    <w:p w14:paraId="7FF8E1D6" w14:textId="77777777" w:rsidR="00640936" w:rsidRDefault="00640936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ind w:left="0" w:firstLine="0"/>
        <w:rPr>
          <w:bCs/>
          <w:sz w:val="26"/>
          <w:szCs w:val="26"/>
        </w:rPr>
      </w:pPr>
    </w:p>
    <w:p w14:paraId="3F5D311C" w14:textId="77777777" w:rsidR="00640936" w:rsidRDefault="00640936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ind w:left="0" w:firstLine="0"/>
        <w:rPr>
          <w:bCs/>
          <w:sz w:val="26"/>
          <w:szCs w:val="26"/>
        </w:rPr>
      </w:pPr>
    </w:p>
    <w:p w14:paraId="5EA20785" w14:textId="09FCB94B" w:rsidR="00640936" w:rsidRDefault="00640936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ind w:left="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How did you hear about us__________________________________________________</w:t>
      </w:r>
    </w:p>
    <w:p w14:paraId="007D742D" w14:textId="77777777" w:rsidR="00640936" w:rsidRDefault="00640936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ind w:left="0" w:firstLine="0"/>
        <w:rPr>
          <w:bCs/>
          <w:sz w:val="26"/>
          <w:szCs w:val="26"/>
        </w:rPr>
      </w:pPr>
    </w:p>
    <w:p w14:paraId="16A69F83" w14:textId="27AB0621" w:rsidR="00640936" w:rsidRPr="00640936" w:rsidRDefault="00640936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ind w:left="0" w:firstLine="0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To stay connected with us and learn useful information about headaches, please follow our </w:t>
      </w:r>
      <w:proofErr w:type="spellStart"/>
      <w:r>
        <w:rPr>
          <w:bCs/>
          <w:sz w:val="26"/>
          <w:szCs w:val="26"/>
        </w:rPr>
        <w:t>facebook</w:t>
      </w:r>
      <w:proofErr w:type="spellEnd"/>
      <w:r>
        <w:rPr>
          <w:bCs/>
          <w:sz w:val="26"/>
          <w:szCs w:val="26"/>
        </w:rPr>
        <w:t xml:space="preserve"> page:     </w:t>
      </w:r>
      <w:r w:rsidRPr="00640936">
        <w:rPr>
          <w:b/>
          <w:sz w:val="26"/>
          <w:szCs w:val="26"/>
        </w:rPr>
        <w:t>Heidi Lynn Yip, NP in Acute Care PLLC</w:t>
      </w:r>
    </w:p>
    <w:p w14:paraId="60465B69" w14:textId="203846EB" w:rsidR="00640936" w:rsidRDefault="00640936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ind w:left="0" w:firstLine="0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our Instagram page:    </w:t>
      </w:r>
      <w:proofErr w:type="spellStart"/>
      <w:r>
        <w:rPr>
          <w:b/>
          <w:sz w:val="26"/>
          <w:szCs w:val="26"/>
        </w:rPr>
        <w:t>heidi_lynn_yip_np</w:t>
      </w:r>
      <w:proofErr w:type="spellEnd"/>
    </w:p>
    <w:p w14:paraId="010F89EE" w14:textId="77777777" w:rsidR="00640936" w:rsidRPr="00640936" w:rsidRDefault="00640936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ind w:left="0" w:firstLine="0"/>
        <w:rPr>
          <w:b/>
          <w:sz w:val="26"/>
          <w:szCs w:val="26"/>
        </w:rPr>
      </w:pPr>
    </w:p>
    <w:p w14:paraId="4E5129AA" w14:textId="60FE8B71" w:rsidR="00640936" w:rsidRPr="00640936" w:rsidRDefault="00640936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ind w:left="0" w:firstLine="0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Please go to our website for additional information about our practice, Heidi Lynn Yip NP, treatments offered, patient resources and forms, and contact information.  We encourage you to leave a review on our social media and website if you enjoyed your experience.  If you did not enjoy your experience, please provide us with feedback so we may mitigate any issues.     </w:t>
      </w:r>
      <w:r>
        <w:rPr>
          <w:b/>
          <w:sz w:val="26"/>
          <w:szCs w:val="26"/>
        </w:rPr>
        <w:t>headachecarebyheidi.com</w:t>
      </w:r>
    </w:p>
    <w:sectPr w:rsidR="00640936" w:rsidRPr="00640936" w:rsidSect="0079271C">
      <w:footerReference w:type="default" r:id="rId8"/>
      <w:pgSz w:w="12240" w:h="15840"/>
      <w:pgMar w:top="72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24C1" w14:textId="77777777" w:rsidR="00BE6717" w:rsidRDefault="00BE6717" w:rsidP="00BE6717">
      <w:pPr>
        <w:spacing w:after="0" w:line="240" w:lineRule="auto"/>
      </w:pPr>
      <w:r>
        <w:separator/>
      </w:r>
    </w:p>
  </w:endnote>
  <w:endnote w:type="continuationSeparator" w:id="0">
    <w:p w14:paraId="11B327A7" w14:textId="77777777" w:rsidR="00BE6717" w:rsidRDefault="00BE6717" w:rsidP="00BE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AD38" w14:textId="5E450F73" w:rsidR="00BE6717" w:rsidRDefault="00BE6717" w:rsidP="00BE6717">
    <w:pPr>
      <w:pStyle w:val="Footer"/>
      <w:jc w:val="right"/>
    </w:pPr>
    <w:r>
      <w:t>Heidi Lynn Yip, NP in Acute Care PLLC</w:t>
    </w:r>
  </w:p>
  <w:p w14:paraId="32F63701" w14:textId="4AF8B8C3" w:rsidR="00BE6717" w:rsidRDefault="00BE6717" w:rsidP="00BE6717">
    <w:pPr>
      <w:pStyle w:val="Footer"/>
      <w:jc w:val="right"/>
    </w:pPr>
    <w:r>
      <w:t xml:space="preserve">6536 Anthony Drive, Ste </w:t>
    </w:r>
    <w:proofErr w:type="spellStart"/>
    <w:proofErr w:type="gramStart"/>
    <w:r>
      <w:t>C,Victor</w:t>
    </w:r>
    <w:proofErr w:type="spellEnd"/>
    <w:proofErr w:type="gramEnd"/>
    <w:r>
      <w:t>, NY 14564</w:t>
    </w:r>
  </w:p>
  <w:p w14:paraId="69E1A6E9" w14:textId="4CBDA825" w:rsidR="00BE6717" w:rsidRDefault="00BE6717" w:rsidP="00BE6717">
    <w:pPr>
      <w:pStyle w:val="Footer"/>
      <w:jc w:val="right"/>
    </w:pPr>
    <w:r>
      <w:t>P: (585)433-</w:t>
    </w:r>
    <w:proofErr w:type="gramStart"/>
    <w:r>
      <w:t>8050  F</w:t>
    </w:r>
    <w:proofErr w:type="gramEnd"/>
    <w:r>
      <w:t>: (585)492-9022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FC5D" w14:textId="77777777" w:rsidR="00BE6717" w:rsidRDefault="00BE6717" w:rsidP="00BE6717">
      <w:pPr>
        <w:spacing w:after="0" w:line="240" w:lineRule="auto"/>
      </w:pPr>
      <w:r>
        <w:separator/>
      </w:r>
    </w:p>
  </w:footnote>
  <w:footnote w:type="continuationSeparator" w:id="0">
    <w:p w14:paraId="10B36FC4" w14:textId="77777777" w:rsidR="00BE6717" w:rsidRDefault="00BE6717" w:rsidP="00BE6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77359"/>
    <w:multiLevelType w:val="hybridMultilevel"/>
    <w:tmpl w:val="ED80EBAA"/>
    <w:lvl w:ilvl="0" w:tplc="79F2D9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966B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F4C5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36FF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64F7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FC75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4AD6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BCFC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ECAE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186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8AE"/>
    <w:rsid w:val="0001099C"/>
    <w:rsid w:val="000274DC"/>
    <w:rsid w:val="00032985"/>
    <w:rsid w:val="00042EF1"/>
    <w:rsid w:val="000469CB"/>
    <w:rsid w:val="00080323"/>
    <w:rsid w:val="000A75CD"/>
    <w:rsid w:val="000D695C"/>
    <w:rsid w:val="000F50BA"/>
    <w:rsid w:val="000F6BF1"/>
    <w:rsid w:val="00105F90"/>
    <w:rsid w:val="00113A13"/>
    <w:rsid w:val="00125134"/>
    <w:rsid w:val="00153B5C"/>
    <w:rsid w:val="001B5516"/>
    <w:rsid w:val="001E001D"/>
    <w:rsid w:val="001F0BEC"/>
    <w:rsid w:val="002122B2"/>
    <w:rsid w:val="002213F5"/>
    <w:rsid w:val="0023320F"/>
    <w:rsid w:val="00235BBF"/>
    <w:rsid w:val="00241EB1"/>
    <w:rsid w:val="002C0DD4"/>
    <w:rsid w:val="002D6239"/>
    <w:rsid w:val="00304109"/>
    <w:rsid w:val="00312630"/>
    <w:rsid w:val="003269AB"/>
    <w:rsid w:val="00340B10"/>
    <w:rsid w:val="0036683A"/>
    <w:rsid w:val="00372042"/>
    <w:rsid w:val="00376D7E"/>
    <w:rsid w:val="00380363"/>
    <w:rsid w:val="003B5719"/>
    <w:rsid w:val="003E48B9"/>
    <w:rsid w:val="003F4649"/>
    <w:rsid w:val="00406360"/>
    <w:rsid w:val="00422D1D"/>
    <w:rsid w:val="00427007"/>
    <w:rsid w:val="004507BD"/>
    <w:rsid w:val="004837F5"/>
    <w:rsid w:val="004B4735"/>
    <w:rsid w:val="004B75BC"/>
    <w:rsid w:val="004E3D7A"/>
    <w:rsid w:val="004E501B"/>
    <w:rsid w:val="00500238"/>
    <w:rsid w:val="00503B92"/>
    <w:rsid w:val="00566110"/>
    <w:rsid w:val="00584D27"/>
    <w:rsid w:val="005A6FF9"/>
    <w:rsid w:val="005B7B64"/>
    <w:rsid w:val="005E22F5"/>
    <w:rsid w:val="005E5788"/>
    <w:rsid w:val="0061166C"/>
    <w:rsid w:val="006167F7"/>
    <w:rsid w:val="00616E70"/>
    <w:rsid w:val="00640936"/>
    <w:rsid w:val="006413AA"/>
    <w:rsid w:val="0064652C"/>
    <w:rsid w:val="006548C6"/>
    <w:rsid w:val="00671CC1"/>
    <w:rsid w:val="0067292E"/>
    <w:rsid w:val="00696C98"/>
    <w:rsid w:val="006B0CA8"/>
    <w:rsid w:val="006E5084"/>
    <w:rsid w:val="00706B12"/>
    <w:rsid w:val="00713CBE"/>
    <w:rsid w:val="0071612F"/>
    <w:rsid w:val="00716196"/>
    <w:rsid w:val="00743221"/>
    <w:rsid w:val="00767F1E"/>
    <w:rsid w:val="007873D2"/>
    <w:rsid w:val="0079271C"/>
    <w:rsid w:val="00793AAA"/>
    <w:rsid w:val="007B196A"/>
    <w:rsid w:val="007D5B87"/>
    <w:rsid w:val="0080457B"/>
    <w:rsid w:val="0080743B"/>
    <w:rsid w:val="008455B7"/>
    <w:rsid w:val="00855506"/>
    <w:rsid w:val="0088230F"/>
    <w:rsid w:val="00882467"/>
    <w:rsid w:val="00882B02"/>
    <w:rsid w:val="008A35EC"/>
    <w:rsid w:val="008A5789"/>
    <w:rsid w:val="008C2C4D"/>
    <w:rsid w:val="008C782B"/>
    <w:rsid w:val="008D1912"/>
    <w:rsid w:val="008D1BF9"/>
    <w:rsid w:val="00915A77"/>
    <w:rsid w:val="0093434D"/>
    <w:rsid w:val="009738DF"/>
    <w:rsid w:val="00980604"/>
    <w:rsid w:val="00996D31"/>
    <w:rsid w:val="009C28AE"/>
    <w:rsid w:val="009C293B"/>
    <w:rsid w:val="009D1CE1"/>
    <w:rsid w:val="00A16230"/>
    <w:rsid w:val="00A330D6"/>
    <w:rsid w:val="00A6157B"/>
    <w:rsid w:val="00A6543A"/>
    <w:rsid w:val="00A71B3D"/>
    <w:rsid w:val="00A71EB4"/>
    <w:rsid w:val="00A7631D"/>
    <w:rsid w:val="00A77859"/>
    <w:rsid w:val="00A925F8"/>
    <w:rsid w:val="00AA243F"/>
    <w:rsid w:val="00AE192F"/>
    <w:rsid w:val="00B1308D"/>
    <w:rsid w:val="00B26457"/>
    <w:rsid w:val="00B27F91"/>
    <w:rsid w:val="00B51167"/>
    <w:rsid w:val="00B53F75"/>
    <w:rsid w:val="00B60D96"/>
    <w:rsid w:val="00B61666"/>
    <w:rsid w:val="00B764A1"/>
    <w:rsid w:val="00B833CD"/>
    <w:rsid w:val="00BB6B9C"/>
    <w:rsid w:val="00BB720C"/>
    <w:rsid w:val="00BE6717"/>
    <w:rsid w:val="00BE6E0A"/>
    <w:rsid w:val="00BF0B2C"/>
    <w:rsid w:val="00C32C9E"/>
    <w:rsid w:val="00C4450B"/>
    <w:rsid w:val="00C65CB6"/>
    <w:rsid w:val="00C70BB1"/>
    <w:rsid w:val="00CB1E09"/>
    <w:rsid w:val="00CD5978"/>
    <w:rsid w:val="00CE162A"/>
    <w:rsid w:val="00D2775D"/>
    <w:rsid w:val="00D33CB3"/>
    <w:rsid w:val="00D5206D"/>
    <w:rsid w:val="00D5456B"/>
    <w:rsid w:val="00D76DB4"/>
    <w:rsid w:val="00DA6600"/>
    <w:rsid w:val="00DA764B"/>
    <w:rsid w:val="00DD0429"/>
    <w:rsid w:val="00DF1D2F"/>
    <w:rsid w:val="00DF4101"/>
    <w:rsid w:val="00E0284C"/>
    <w:rsid w:val="00E059FB"/>
    <w:rsid w:val="00E06B0F"/>
    <w:rsid w:val="00E35B35"/>
    <w:rsid w:val="00E569B4"/>
    <w:rsid w:val="00E61023"/>
    <w:rsid w:val="00E75D2C"/>
    <w:rsid w:val="00E81274"/>
    <w:rsid w:val="00EA6D4B"/>
    <w:rsid w:val="00EB291E"/>
    <w:rsid w:val="00EC4DD0"/>
    <w:rsid w:val="00EE31F4"/>
    <w:rsid w:val="00EF1AA7"/>
    <w:rsid w:val="00F0391E"/>
    <w:rsid w:val="00F15FA3"/>
    <w:rsid w:val="00F275A8"/>
    <w:rsid w:val="00F31512"/>
    <w:rsid w:val="00F42BB3"/>
    <w:rsid w:val="00F45F74"/>
    <w:rsid w:val="00F606B4"/>
    <w:rsid w:val="00F74F5E"/>
    <w:rsid w:val="00F75F70"/>
    <w:rsid w:val="00FA2D52"/>
    <w:rsid w:val="00FA73ED"/>
    <w:rsid w:val="00FB533A"/>
    <w:rsid w:val="00FB5CCE"/>
    <w:rsid w:val="00FC5BFC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DFE3"/>
  <w15:docId w15:val="{9C346507-8BFB-4EB8-B394-74BF964C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37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671C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717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E6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717"/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DF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Medical Appointment No Show Policy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Medical Appointment No Show Policy</dc:title>
  <dc:subject/>
  <dc:creator>sbh</dc:creator>
  <cp:keywords/>
  <cp:lastModifiedBy>Heidi Yip</cp:lastModifiedBy>
  <cp:revision>2</cp:revision>
  <cp:lastPrinted>2023-06-14T16:28:00Z</cp:lastPrinted>
  <dcterms:created xsi:type="dcterms:W3CDTF">2023-06-14T16:28:00Z</dcterms:created>
  <dcterms:modified xsi:type="dcterms:W3CDTF">2023-06-14T16:28:00Z</dcterms:modified>
</cp:coreProperties>
</file>